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D01B" w14:textId="77777777" w:rsidR="00DF36C0" w:rsidRDefault="00DF36C0" w:rsidP="00C16305">
      <w:r>
        <w:separator/>
      </w:r>
    </w:p>
  </w:endnote>
  <w:endnote w:type="continuationSeparator" w:id="0">
    <w:p w14:paraId="33D30C96" w14:textId="77777777" w:rsidR="00DF36C0" w:rsidRDefault="00DF36C0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70C6" w14:textId="77777777" w:rsidR="002A67CA" w:rsidRDefault="002A6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D01C" w14:textId="77777777" w:rsidR="002A67CA" w:rsidRDefault="002A67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8DB" w14:textId="77777777" w:rsidR="002A67CA" w:rsidRDefault="002A6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95B0" w14:textId="77777777" w:rsidR="00DF36C0" w:rsidRDefault="00DF36C0" w:rsidP="00C16305">
      <w:r>
        <w:separator/>
      </w:r>
    </w:p>
  </w:footnote>
  <w:footnote w:type="continuationSeparator" w:id="0">
    <w:p w14:paraId="33B9DA91" w14:textId="77777777" w:rsidR="00DF36C0" w:rsidRDefault="00DF36C0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3060" w14:textId="77777777" w:rsidR="002A67CA" w:rsidRDefault="002A6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F1" w14:textId="24003CFB" w:rsidR="008D198B" w:rsidRDefault="008D198B" w:rsidP="00DC43CD">
    <w:pPr>
      <w:pStyle w:val="a3"/>
      <w:wordWrap w:val="0"/>
      <w:jc w:val="right"/>
    </w:pPr>
    <w:r w:rsidRPr="008D198B">
      <w:rPr>
        <w:rFonts w:hint="eastAsia"/>
        <w:sz w:val="18"/>
      </w:rPr>
      <w:t>201</w:t>
    </w:r>
    <w:r w:rsidR="002038F2">
      <w:rPr>
        <w:sz w:val="18"/>
      </w:rPr>
      <w:t>8</w:t>
    </w:r>
    <w:r w:rsidRPr="008D198B">
      <w:rPr>
        <w:rFonts w:hint="eastAsia"/>
        <w:sz w:val="18"/>
      </w:rPr>
      <w:t>年度</w:t>
    </w:r>
    <w:r w:rsidR="000268E9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数学教育学会</w:t>
    </w:r>
    <w:r w:rsidRPr="008D198B">
      <w:rPr>
        <w:rFonts w:hint="eastAsia"/>
        <w:sz w:val="18"/>
      </w:rPr>
      <w:t xml:space="preserve"> </w:t>
    </w:r>
    <w:r w:rsidR="002038F2">
      <w:rPr>
        <w:rFonts w:hint="eastAsia"/>
        <w:sz w:val="18"/>
      </w:rPr>
      <w:t>春季年</w:t>
    </w:r>
    <w:bookmarkStart w:id="0" w:name="_GoBack"/>
    <w:bookmarkEnd w:id="0"/>
    <w:r w:rsidR="00DC43CD">
      <w:rPr>
        <w:rFonts w:hint="eastAsia"/>
        <w:sz w:val="18"/>
      </w:rPr>
      <w:t>会</w:t>
    </w:r>
    <w:r w:rsidR="008630EA">
      <w:rPr>
        <w:rFonts w:hint="eastAsia"/>
        <w:sz w:val="18"/>
      </w:rPr>
      <w:t>予稿集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34367"/>
    <w:rsid w:val="00A87799"/>
    <w:rsid w:val="00AA4D2E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DF16-36C4-4136-A0E9-CB558B9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2017-06-17T04:59:00Z</dcterms:created>
  <dcterms:modified xsi:type="dcterms:W3CDTF">2017-12-22T04:18:00Z</dcterms:modified>
</cp:coreProperties>
</file>