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C55BD" w14:textId="77777777"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55E7" wp14:editId="2FDC55E8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C34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FDC55BE" w14:textId="77777777"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14:paraId="2FDC55BF" w14:textId="77777777" w:rsidR="00C16305" w:rsidRDefault="00C16305" w:rsidP="00C16305">
      <w:pPr>
        <w:jc w:val="center"/>
        <w:rPr>
          <w:b/>
          <w:szCs w:val="21"/>
        </w:rPr>
      </w:pPr>
    </w:p>
    <w:p w14:paraId="2FDC55C0" w14:textId="77777777"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14:paraId="2FDC55C1" w14:textId="46B41ECB"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</w:t>
      </w:r>
      <w:r w:rsidR="006E02D4">
        <w:rPr>
          <w:rFonts w:hint="eastAsia"/>
          <w:szCs w:val="21"/>
        </w:rPr>
        <w:t>等発表</w:t>
      </w:r>
      <w:r>
        <w:rPr>
          <w:rFonts w:hint="eastAsia"/>
          <w:szCs w:val="21"/>
        </w:rPr>
        <w:t>会の場合は大学院生、指導教員の順）</w:t>
      </w:r>
    </w:p>
    <w:p w14:paraId="2FDC55C2" w14:textId="77777777"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14:paraId="2FDC55C3" w14:textId="77777777" w:rsidR="00A34367" w:rsidRDefault="00A34367" w:rsidP="00C16305">
      <w:pPr>
        <w:jc w:val="center"/>
        <w:rPr>
          <w:szCs w:val="21"/>
        </w:rPr>
      </w:pPr>
    </w:p>
    <w:p w14:paraId="2FDC55C4" w14:textId="77777777" w:rsidR="00C16305" w:rsidRDefault="00C16305" w:rsidP="00A34367">
      <w:pPr>
        <w:jc w:val="left"/>
        <w:rPr>
          <w:szCs w:val="21"/>
        </w:rPr>
      </w:pPr>
    </w:p>
    <w:p w14:paraId="2FDC55C5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14:paraId="2FDC55C6" w14:textId="77777777"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C7" w14:textId="77777777"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14:paraId="2FDC55C8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14:paraId="2FDC55C9" w14:textId="77777777"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14:paraId="2FDC55CA" w14:textId="77777777"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14:paraId="2FDC55CB" w14:textId="77777777" w:rsidR="00042D3A" w:rsidRDefault="00042D3A" w:rsidP="00A34367">
      <w:pPr>
        <w:jc w:val="left"/>
        <w:rPr>
          <w:sz w:val="18"/>
          <w:szCs w:val="18"/>
        </w:rPr>
      </w:pPr>
    </w:p>
    <w:p w14:paraId="2FDC55CC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14:paraId="2FDC55CD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14:paraId="2FDC55CE" w14:textId="77777777"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14:paraId="2FDC55CF" w14:textId="77777777"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14:paraId="2FDC55D0" w14:textId="77777777"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14:paraId="2FDC55D1" w14:textId="77777777"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14:paraId="2FDC55D2" w14:textId="77777777"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14:paraId="2FDC55D3" w14:textId="77777777"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14:paraId="2FDC55D4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5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6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7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8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9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A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B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C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D" w14:textId="77777777"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14:paraId="2FDC55DE" w14:textId="77777777"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14:paraId="2FDC55DF" w14:textId="77777777"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14:paraId="2FDC55E0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14:paraId="2FDC55E1" w14:textId="77777777"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14:paraId="2FDC55E2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14:paraId="2FDC55E3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14:paraId="2FDC55E4" w14:textId="77777777"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14:paraId="2FDC55E5" w14:textId="77777777"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14:paraId="2FDC55E6" w14:textId="77777777"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2F6B7" w14:textId="77777777" w:rsidR="003D694F" w:rsidRDefault="003D694F" w:rsidP="00C16305">
      <w:r>
        <w:separator/>
      </w:r>
    </w:p>
  </w:endnote>
  <w:endnote w:type="continuationSeparator" w:id="0">
    <w:p w14:paraId="07F3A933" w14:textId="77777777" w:rsidR="003D694F" w:rsidRDefault="003D694F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70C6" w14:textId="77777777" w:rsidR="002A67CA" w:rsidRDefault="002A67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D01C" w14:textId="77777777" w:rsidR="002A67CA" w:rsidRDefault="002A67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D8DB" w14:textId="77777777" w:rsidR="002A67CA" w:rsidRDefault="002A6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C558C" w14:textId="77777777" w:rsidR="003D694F" w:rsidRDefault="003D694F" w:rsidP="00C16305">
      <w:r>
        <w:separator/>
      </w:r>
    </w:p>
  </w:footnote>
  <w:footnote w:type="continuationSeparator" w:id="0">
    <w:p w14:paraId="7A5BEA4C" w14:textId="77777777" w:rsidR="003D694F" w:rsidRDefault="003D694F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3060" w14:textId="77777777" w:rsidR="002A67CA" w:rsidRDefault="002A67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55EE" w14:textId="77777777" w:rsidR="008D198B" w:rsidRDefault="008D198B" w:rsidP="008D198B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55F1" w14:textId="3B9C8831" w:rsidR="008D198B" w:rsidRDefault="008D198B" w:rsidP="00DC43CD">
    <w:pPr>
      <w:pStyle w:val="a3"/>
      <w:wordWrap w:val="0"/>
      <w:jc w:val="right"/>
    </w:pPr>
    <w:r w:rsidRPr="008D198B">
      <w:rPr>
        <w:rFonts w:hint="eastAsia"/>
        <w:sz w:val="18"/>
      </w:rPr>
      <w:t>201</w:t>
    </w:r>
    <w:r w:rsidR="00DC43CD">
      <w:rPr>
        <w:rFonts w:hint="eastAsia"/>
        <w:sz w:val="18"/>
      </w:rPr>
      <w:t>7</w:t>
    </w:r>
    <w:r w:rsidRPr="008D198B">
      <w:rPr>
        <w:rFonts w:hint="eastAsia"/>
        <w:sz w:val="18"/>
      </w:rPr>
      <w:t>年度</w:t>
    </w:r>
    <w:r w:rsidR="000268E9">
      <w:rPr>
        <w:rFonts w:hint="eastAsia"/>
        <w:sz w:val="18"/>
      </w:rPr>
      <w:t xml:space="preserve"> </w:t>
    </w:r>
    <w:r w:rsidRPr="008D198B">
      <w:rPr>
        <w:rFonts w:hint="eastAsia"/>
        <w:sz w:val="18"/>
      </w:rPr>
      <w:t>数学教育学会</w:t>
    </w:r>
    <w:r w:rsidRPr="008D198B">
      <w:rPr>
        <w:rFonts w:hint="eastAsia"/>
        <w:sz w:val="18"/>
      </w:rPr>
      <w:t xml:space="preserve"> </w:t>
    </w:r>
    <w:r w:rsidR="002A67CA">
      <w:rPr>
        <w:rFonts w:hint="eastAsia"/>
        <w:sz w:val="18"/>
      </w:rPr>
      <w:t>秋季例</w:t>
    </w:r>
    <w:bookmarkStart w:id="0" w:name="_GoBack"/>
    <w:bookmarkEnd w:id="0"/>
    <w:r w:rsidR="00DC43CD">
      <w:rPr>
        <w:rFonts w:hint="eastAsia"/>
        <w:sz w:val="18"/>
      </w:rPr>
      <w:t>会</w:t>
    </w:r>
    <w:r w:rsidR="008630EA">
      <w:rPr>
        <w:rFonts w:hint="eastAsia"/>
        <w:sz w:val="18"/>
      </w:rPr>
      <w:t>予稿集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5"/>
    <w:rsid w:val="000268E9"/>
    <w:rsid w:val="00041044"/>
    <w:rsid w:val="00042D3A"/>
    <w:rsid w:val="00060AB4"/>
    <w:rsid w:val="001454CD"/>
    <w:rsid w:val="001B4A6F"/>
    <w:rsid w:val="001C38BF"/>
    <w:rsid w:val="001E4446"/>
    <w:rsid w:val="00247225"/>
    <w:rsid w:val="00272B44"/>
    <w:rsid w:val="002A67CA"/>
    <w:rsid w:val="0033036D"/>
    <w:rsid w:val="003613B8"/>
    <w:rsid w:val="003D694F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11790"/>
    <w:rsid w:val="00663DF0"/>
    <w:rsid w:val="006901DD"/>
    <w:rsid w:val="006E02D4"/>
    <w:rsid w:val="00715C58"/>
    <w:rsid w:val="0071720B"/>
    <w:rsid w:val="0077031F"/>
    <w:rsid w:val="007E1B05"/>
    <w:rsid w:val="00820577"/>
    <w:rsid w:val="00861BC5"/>
    <w:rsid w:val="008630EA"/>
    <w:rsid w:val="008A1543"/>
    <w:rsid w:val="008D198B"/>
    <w:rsid w:val="00911FE8"/>
    <w:rsid w:val="00980A07"/>
    <w:rsid w:val="00997AE3"/>
    <w:rsid w:val="009A5BD1"/>
    <w:rsid w:val="00A00572"/>
    <w:rsid w:val="00A34367"/>
    <w:rsid w:val="00A87799"/>
    <w:rsid w:val="00AA4D2E"/>
    <w:rsid w:val="00B33448"/>
    <w:rsid w:val="00B66A52"/>
    <w:rsid w:val="00B91744"/>
    <w:rsid w:val="00BA6143"/>
    <w:rsid w:val="00BB5712"/>
    <w:rsid w:val="00C16305"/>
    <w:rsid w:val="00C67F73"/>
    <w:rsid w:val="00C72FBE"/>
    <w:rsid w:val="00D772A6"/>
    <w:rsid w:val="00DC08C8"/>
    <w:rsid w:val="00DC43CD"/>
    <w:rsid w:val="00DD6924"/>
    <w:rsid w:val="00E11FA3"/>
    <w:rsid w:val="00EA15FF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91C1-BF6D-4963-B899-084F6993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2017-06-17T04:59:00Z</dcterms:created>
  <dcterms:modified xsi:type="dcterms:W3CDTF">2017-06-17T05:01:00Z</dcterms:modified>
</cp:coreProperties>
</file>